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F6A59" w14:textId="7222CA34" w:rsidR="00145634" w:rsidRDefault="00145634">
      <w:pPr>
        <w:rPr>
          <w:rFonts w:ascii="Times New Roman" w:hAnsi="Times New Roman"/>
        </w:rPr>
      </w:pPr>
    </w:p>
    <w:p w14:paraId="2F671E8E" w14:textId="77777777" w:rsidR="0034455B" w:rsidRDefault="0034455B">
      <w:pPr>
        <w:rPr>
          <w:rFonts w:ascii="Baskerville" w:eastAsia="FangSong" w:hAnsi="Baskerville" w:cs="Arial Hebrew Scholar"/>
        </w:rPr>
      </w:pPr>
    </w:p>
    <w:p w14:paraId="40DF2548" w14:textId="77777777" w:rsidR="0034455B" w:rsidRDefault="0034455B">
      <w:pPr>
        <w:rPr>
          <w:rFonts w:ascii="Baskerville" w:eastAsia="FangSong" w:hAnsi="Baskerville" w:cs="Arial Hebrew Scholar"/>
        </w:rPr>
      </w:pPr>
    </w:p>
    <w:p w14:paraId="58BB6B55" w14:textId="77777777" w:rsidR="0034455B" w:rsidRDefault="0034455B">
      <w:pPr>
        <w:rPr>
          <w:rFonts w:ascii="Baskerville" w:eastAsia="FangSong" w:hAnsi="Baskerville" w:cs="Arial Hebrew Scholar"/>
        </w:rPr>
      </w:pPr>
    </w:p>
    <w:p w14:paraId="400CD364" w14:textId="291189CD" w:rsidR="00F40A17" w:rsidRPr="00835565" w:rsidRDefault="00CC2D1F">
      <w:pPr>
        <w:rPr>
          <w:rFonts w:ascii="Baskerville" w:eastAsia="FangSong" w:hAnsi="Baskerville" w:cs="Arial Hebrew Scholar"/>
        </w:rPr>
      </w:pPr>
      <w:r w:rsidRPr="00835565">
        <w:rPr>
          <w:rFonts w:ascii="Baskerville" w:eastAsia="FangSong" w:hAnsi="Baskerville" w:cs="Arial Hebrew Scholar"/>
        </w:rPr>
        <w:t>Name:</w:t>
      </w:r>
    </w:p>
    <w:p w14:paraId="508CCC9A" w14:textId="107CAF2F" w:rsidR="00CC2D1F" w:rsidRPr="00835565" w:rsidRDefault="00F40A17">
      <w:pPr>
        <w:rPr>
          <w:rFonts w:ascii="Baskerville" w:eastAsia="FangSong" w:hAnsi="Baskerville" w:cs="Arial Hebrew Scholar"/>
        </w:rPr>
      </w:pPr>
      <w:r w:rsidRPr="00835565">
        <w:rPr>
          <w:rFonts w:ascii="Baskerville" w:eastAsia="FangSong" w:hAnsi="Baskerville" w:cs="Arial Hebrew Scholar"/>
        </w:rPr>
        <w:t>Age:</w:t>
      </w:r>
      <w:r w:rsidR="00CC2D1F" w:rsidRPr="00835565">
        <w:rPr>
          <w:rFonts w:ascii="Baskerville" w:eastAsia="FangSong" w:hAnsi="Baskerville" w:cs="Arial Hebrew Scholar"/>
        </w:rPr>
        <w:br/>
        <w:t>Address:</w:t>
      </w:r>
      <w:r w:rsidR="00CC2D1F" w:rsidRPr="00835565">
        <w:rPr>
          <w:rFonts w:ascii="Baskerville" w:eastAsia="FangSong" w:hAnsi="Baskerville" w:cs="Arial Hebrew Scholar"/>
        </w:rPr>
        <w:br/>
        <w:t>City/State/Zip:</w:t>
      </w:r>
      <w:r w:rsidR="00CC2D1F" w:rsidRPr="00835565">
        <w:rPr>
          <w:rFonts w:ascii="Baskerville" w:eastAsia="FangSong" w:hAnsi="Baskerville" w:cs="Arial Hebrew Scholar"/>
        </w:rPr>
        <w:br/>
        <w:t>Phone:</w:t>
      </w:r>
      <w:r w:rsidR="00CC2D1F" w:rsidRPr="00835565">
        <w:rPr>
          <w:rFonts w:ascii="Baskerville" w:eastAsia="FangSong" w:hAnsi="Baskerville" w:cs="Arial Hebrew Scholar"/>
        </w:rPr>
        <w:br/>
        <w:t>Email:</w:t>
      </w:r>
      <w:r w:rsidR="00CC2D1F" w:rsidRPr="00835565">
        <w:rPr>
          <w:rFonts w:ascii="Baskerville" w:eastAsia="FangSong" w:hAnsi="Baskerville" w:cs="Arial Hebrew Scholar"/>
        </w:rPr>
        <w:br/>
      </w:r>
    </w:p>
    <w:p w14:paraId="30F46955" w14:textId="519E1620" w:rsidR="00CC2D1F" w:rsidRPr="00835565" w:rsidRDefault="00CC2D1F">
      <w:pPr>
        <w:rPr>
          <w:rFonts w:ascii="Baskerville" w:eastAsia="FangSong" w:hAnsi="Baskerville" w:cs="Arial Hebrew Scholar"/>
          <w:sz w:val="26"/>
          <w:szCs w:val="26"/>
        </w:rPr>
      </w:pPr>
      <w:r w:rsidRPr="00835565">
        <w:rPr>
          <w:rFonts w:ascii="Baskerville" w:eastAsia="FangSong" w:hAnsi="Baskerville" w:cs="Arial Hebrew Scholar"/>
          <w:sz w:val="26"/>
          <w:szCs w:val="26"/>
        </w:rPr>
        <w:t>How did you learn about us?</w:t>
      </w:r>
    </w:p>
    <w:p w14:paraId="38C3A88F" w14:textId="4526551C" w:rsidR="00CC2D1F" w:rsidRPr="00835565" w:rsidRDefault="00CC2D1F">
      <w:pPr>
        <w:rPr>
          <w:rFonts w:ascii="Baskerville" w:eastAsia="FangSong" w:hAnsi="Baskerville" w:cs="Arial Hebrew Scholar"/>
          <w:sz w:val="26"/>
          <w:szCs w:val="26"/>
        </w:rPr>
      </w:pPr>
    </w:p>
    <w:p w14:paraId="6A9BE0DF" w14:textId="5E3BD39C" w:rsidR="00CC2D1F" w:rsidRPr="00835565" w:rsidRDefault="00CC2D1F">
      <w:pPr>
        <w:rPr>
          <w:rFonts w:ascii="Baskerville" w:eastAsia="FangSong" w:hAnsi="Baskerville" w:cs="Arial Hebrew Scholar"/>
          <w:sz w:val="26"/>
          <w:szCs w:val="26"/>
        </w:rPr>
      </w:pPr>
      <w:r w:rsidRPr="00835565">
        <w:rPr>
          <w:rFonts w:ascii="Baskerville" w:eastAsia="FangSong" w:hAnsi="Baskerville" w:cs="Arial Hebrew Scholar"/>
          <w:sz w:val="26"/>
          <w:szCs w:val="26"/>
        </w:rPr>
        <w:t xml:space="preserve">Why </w:t>
      </w:r>
      <w:r w:rsidR="001C359E">
        <w:rPr>
          <w:rFonts w:ascii="Baskerville" w:eastAsia="FangSong" w:hAnsi="Baskerville" w:cs="Arial Hebrew Scholar"/>
          <w:sz w:val="26"/>
          <w:szCs w:val="26"/>
        </w:rPr>
        <w:t>have</w:t>
      </w:r>
      <w:r w:rsidRPr="00835565">
        <w:rPr>
          <w:rFonts w:ascii="Baskerville" w:eastAsia="FangSong" w:hAnsi="Baskerville" w:cs="Arial Hebrew Scholar"/>
          <w:sz w:val="26"/>
          <w:szCs w:val="26"/>
        </w:rPr>
        <w:t xml:space="preserve"> you chose</w:t>
      </w:r>
      <w:r w:rsidR="001C359E">
        <w:rPr>
          <w:rFonts w:ascii="Baskerville" w:eastAsia="FangSong" w:hAnsi="Baskerville" w:cs="Arial Hebrew Scholar"/>
          <w:sz w:val="26"/>
          <w:szCs w:val="26"/>
        </w:rPr>
        <w:t>n</w:t>
      </w:r>
      <w:r w:rsidRPr="00835565">
        <w:rPr>
          <w:rFonts w:ascii="Baskerville" w:eastAsia="FangSong" w:hAnsi="Baskerville" w:cs="Arial Hebrew Scholar"/>
          <w:sz w:val="26"/>
          <w:szCs w:val="26"/>
        </w:rPr>
        <w:t xml:space="preserve"> a </w:t>
      </w:r>
      <w:r w:rsidR="00F40A17" w:rsidRPr="00835565">
        <w:rPr>
          <w:rFonts w:ascii="Baskerville" w:eastAsia="FangSong" w:hAnsi="Baskerville" w:cs="Arial Hebrew Scholar"/>
          <w:sz w:val="26"/>
          <w:szCs w:val="26"/>
        </w:rPr>
        <w:t>pure-bred</w:t>
      </w:r>
      <w:r w:rsidRPr="00835565">
        <w:rPr>
          <w:rFonts w:ascii="Baskerville" w:eastAsia="FangSong" w:hAnsi="Baskerville" w:cs="Arial Hebrew Scholar"/>
          <w:sz w:val="26"/>
          <w:szCs w:val="26"/>
        </w:rPr>
        <w:t xml:space="preserve"> </w:t>
      </w:r>
      <w:r w:rsidR="00362FD4">
        <w:rPr>
          <w:rFonts w:ascii="Baskerville" w:eastAsia="FangSong" w:hAnsi="Baskerville" w:cs="Arial Hebrew Scholar"/>
          <w:sz w:val="26"/>
          <w:szCs w:val="26"/>
        </w:rPr>
        <w:t>beagle</w:t>
      </w:r>
      <w:r w:rsidRPr="00835565">
        <w:rPr>
          <w:rFonts w:ascii="Baskerville" w:eastAsia="FangSong" w:hAnsi="Baskerville" w:cs="Arial Hebrew Scholar"/>
          <w:sz w:val="26"/>
          <w:szCs w:val="26"/>
        </w:rPr>
        <w:t>?</w:t>
      </w:r>
    </w:p>
    <w:p w14:paraId="05DB3CE1" w14:textId="46BB350B" w:rsidR="00CC2D1F" w:rsidRPr="00835565" w:rsidRDefault="00CC2D1F">
      <w:pPr>
        <w:rPr>
          <w:rFonts w:ascii="Baskerville" w:eastAsia="FangSong" w:hAnsi="Baskerville" w:cs="Arial Hebrew Scholar"/>
          <w:sz w:val="26"/>
          <w:szCs w:val="26"/>
        </w:rPr>
      </w:pPr>
    </w:p>
    <w:p w14:paraId="369C3610" w14:textId="77777777" w:rsidR="00835565" w:rsidRPr="00835565" w:rsidRDefault="00CC2D1F" w:rsidP="00CC2D1F">
      <w:pPr>
        <w:rPr>
          <w:rFonts w:ascii="Baskerville" w:eastAsia="FangSong" w:hAnsi="Baskerville" w:cs="Arial Hebrew Scholar"/>
          <w:sz w:val="26"/>
          <w:szCs w:val="26"/>
        </w:rPr>
      </w:pPr>
      <w:r w:rsidRPr="00835565">
        <w:rPr>
          <w:rFonts w:ascii="Baskerville" w:eastAsia="FangSong" w:hAnsi="Baskerville" w:cs="Arial Hebrew Scholar"/>
          <w:sz w:val="26"/>
          <w:szCs w:val="26"/>
        </w:rPr>
        <w:t xml:space="preserve">Have you ever had a dog before? If yes, tell us about them! </w:t>
      </w:r>
    </w:p>
    <w:p w14:paraId="31910136" w14:textId="22E849E3" w:rsidR="00835565" w:rsidRPr="00835565" w:rsidRDefault="00CC2D1F" w:rsidP="00CC2D1F">
      <w:pPr>
        <w:rPr>
          <w:rFonts w:ascii="Baskerville" w:eastAsia="FangSong" w:hAnsi="Baskerville" w:cs="Arial Hebrew Scholar"/>
          <w:sz w:val="26"/>
          <w:szCs w:val="26"/>
        </w:rPr>
      </w:pPr>
      <w:r w:rsidRPr="00835565">
        <w:rPr>
          <w:rFonts w:ascii="Baskerville" w:eastAsia="FangSong" w:hAnsi="Baskerville" w:cs="Arial Hebrew Scholar"/>
          <w:sz w:val="26"/>
          <w:szCs w:val="26"/>
        </w:rPr>
        <w:t>(and any other current pets</w:t>
      </w:r>
      <w:r w:rsidR="00F40A17" w:rsidRPr="00835565">
        <w:rPr>
          <w:rFonts w:ascii="Baskerville" w:eastAsia="FangSong" w:hAnsi="Baskerville" w:cs="Arial Hebrew Scholar"/>
          <w:sz w:val="26"/>
          <w:szCs w:val="26"/>
        </w:rPr>
        <w:t>)</w:t>
      </w:r>
    </w:p>
    <w:p w14:paraId="339F5518" w14:textId="02904EC4" w:rsidR="00F40A17" w:rsidRPr="00835565" w:rsidRDefault="00F40A17" w:rsidP="00CC2D1F">
      <w:pPr>
        <w:rPr>
          <w:rFonts w:ascii="Baskerville" w:eastAsia="FangSong" w:hAnsi="Baskerville" w:cs="Arial Hebrew Scholar"/>
          <w:sz w:val="26"/>
          <w:szCs w:val="26"/>
        </w:rPr>
      </w:pPr>
    </w:p>
    <w:p w14:paraId="6C6CEA4B" w14:textId="77777777" w:rsidR="00835565" w:rsidRPr="00835565" w:rsidRDefault="00F40A17" w:rsidP="00CC2D1F">
      <w:pPr>
        <w:rPr>
          <w:rFonts w:ascii="Baskerville" w:eastAsia="FangSong" w:hAnsi="Baskerville" w:cs="Arial Hebrew Scholar"/>
          <w:sz w:val="26"/>
          <w:szCs w:val="26"/>
        </w:rPr>
      </w:pPr>
      <w:r w:rsidRPr="00835565">
        <w:rPr>
          <w:rFonts w:ascii="Baskerville" w:eastAsia="FangSong" w:hAnsi="Baskerville" w:cs="Arial Hebrew Scholar"/>
          <w:sz w:val="26"/>
          <w:szCs w:val="26"/>
        </w:rPr>
        <w:t xml:space="preserve">Have you ever rehomed a dog? If yes, please explain. </w:t>
      </w:r>
    </w:p>
    <w:p w14:paraId="752A6EE5" w14:textId="3243C1C1" w:rsidR="00F40A17" w:rsidRPr="00835565" w:rsidRDefault="00F40A17" w:rsidP="00CC2D1F">
      <w:pPr>
        <w:rPr>
          <w:rFonts w:ascii="Baskerville" w:eastAsia="FangSong" w:hAnsi="Baskerville" w:cs="Arial Hebrew Scholar"/>
          <w:sz w:val="26"/>
          <w:szCs w:val="26"/>
        </w:rPr>
      </w:pPr>
      <w:r w:rsidRPr="00835565">
        <w:rPr>
          <w:rFonts w:ascii="Baskerville" w:eastAsia="FangSong" w:hAnsi="Baskerville" w:cs="Arial Hebrew Scholar"/>
          <w:sz w:val="26"/>
          <w:szCs w:val="26"/>
        </w:rPr>
        <w:t>(this is not a disqualifying question)</w:t>
      </w:r>
    </w:p>
    <w:p w14:paraId="29E16BBD" w14:textId="77777777" w:rsidR="00835565" w:rsidRPr="00835565" w:rsidRDefault="00835565">
      <w:pPr>
        <w:rPr>
          <w:rFonts w:ascii="Baskerville" w:eastAsia="FangSong" w:hAnsi="Baskerville" w:cs="Arial Hebrew Scholar"/>
          <w:sz w:val="26"/>
          <w:szCs w:val="26"/>
        </w:rPr>
      </w:pPr>
    </w:p>
    <w:p w14:paraId="39D446CF" w14:textId="0A608024" w:rsidR="00F40A17" w:rsidRPr="00835565" w:rsidRDefault="00CC2D1F" w:rsidP="00CC2D1F">
      <w:pPr>
        <w:rPr>
          <w:rFonts w:ascii="Baskerville" w:eastAsia="FangSong" w:hAnsi="Baskerville" w:cs="Arial Hebrew Scholar"/>
          <w:sz w:val="26"/>
          <w:szCs w:val="26"/>
        </w:rPr>
      </w:pPr>
      <w:r w:rsidRPr="00835565">
        <w:rPr>
          <w:rFonts w:ascii="Baskerville" w:eastAsia="FangSong" w:hAnsi="Baskerville" w:cs="Arial Hebrew Scholar"/>
          <w:sz w:val="26"/>
          <w:szCs w:val="26"/>
        </w:rPr>
        <w:t>What do you know about beagles and why do you think a beagle is right for you?</w:t>
      </w:r>
    </w:p>
    <w:p w14:paraId="431E6319" w14:textId="7FCC9C95" w:rsidR="00F40A17" w:rsidRPr="00835565" w:rsidRDefault="00F40A17" w:rsidP="00F40A17">
      <w:pPr>
        <w:rPr>
          <w:rFonts w:ascii="Baskerville" w:eastAsia="FangSong" w:hAnsi="Baskerville" w:cs="Arial Hebrew Scholar"/>
          <w:sz w:val="26"/>
          <w:szCs w:val="26"/>
        </w:rPr>
      </w:pPr>
    </w:p>
    <w:p w14:paraId="7D42B0C4" w14:textId="7EF4A4BA" w:rsidR="00F40A17" w:rsidRPr="00835565" w:rsidRDefault="00362FD4" w:rsidP="00F40A17">
      <w:pPr>
        <w:rPr>
          <w:rFonts w:ascii="Baskerville" w:eastAsia="FangSong" w:hAnsi="Baskerville" w:cs="Arial Hebrew Scholar"/>
          <w:sz w:val="26"/>
          <w:szCs w:val="26"/>
        </w:rPr>
      </w:pPr>
      <w:r>
        <w:rPr>
          <w:rFonts w:ascii="Baskerville" w:eastAsia="FangSong" w:hAnsi="Baskerville" w:cs="Arial Hebrew Scholar"/>
          <w:sz w:val="26"/>
          <w:szCs w:val="26"/>
        </w:rPr>
        <w:t>How would your beagle spend his/her day</w:t>
      </w:r>
      <w:r w:rsidR="00F40A17" w:rsidRPr="00835565">
        <w:rPr>
          <w:rFonts w:ascii="Baskerville" w:eastAsia="FangSong" w:hAnsi="Baskerville" w:cs="Arial Hebrew Scholar"/>
          <w:sz w:val="26"/>
          <w:szCs w:val="26"/>
        </w:rPr>
        <w:t>?</w:t>
      </w:r>
      <w:r>
        <w:rPr>
          <w:rFonts w:ascii="Baskerville" w:eastAsia="FangSong" w:hAnsi="Baskerville" w:cs="Arial Hebrew Scholar"/>
          <w:sz w:val="26"/>
          <w:szCs w:val="26"/>
        </w:rPr>
        <w:t xml:space="preserve"> What activities would you do together?</w:t>
      </w:r>
    </w:p>
    <w:p w14:paraId="679FEC8C" w14:textId="77777777" w:rsidR="00F40A17" w:rsidRPr="00835565" w:rsidRDefault="00F40A17" w:rsidP="00F40A17">
      <w:pPr>
        <w:rPr>
          <w:rFonts w:ascii="Baskerville" w:eastAsia="FangSong" w:hAnsi="Baskerville" w:cs="Arial Hebrew Scholar"/>
          <w:sz w:val="26"/>
          <w:szCs w:val="26"/>
        </w:rPr>
      </w:pPr>
    </w:p>
    <w:p w14:paraId="17EC5362" w14:textId="77777777" w:rsidR="00F40A17" w:rsidRPr="00835565" w:rsidRDefault="00F40A17" w:rsidP="00F40A17">
      <w:pPr>
        <w:rPr>
          <w:rFonts w:ascii="Baskerville" w:eastAsia="FangSong" w:hAnsi="Baskerville" w:cs="Arial Hebrew Scholar"/>
          <w:sz w:val="26"/>
          <w:szCs w:val="26"/>
        </w:rPr>
      </w:pPr>
      <w:r w:rsidRPr="00835565">
        <w:rPr>
          <w:rFonts w:ascii="Baskerville" w:eastAsia="FangSong" w:hAnsi="Baskerville" w:cs="Arial Hebrew Scholar"/>
          <w:sz w:val="26"/>
          <w:szCs w:val="26"/>
        </w:rPr>
        <w:t>Will your beagle be mainly outdoors or indoors?</w:t>
      </w:r>
    </w:p>
    <w:p w14:paraId="6A21900B" w14:textId="200796F9" w:rsidR="00F40A17" w:rsidRPr="00835565" w:rsidRDefault="00F40A17" w:rsidP="00CC2D1F">
      <w:pPr>
        <w:rPr>
          <w:rFonts w:ascii="Baskerville" w:eastAsia="FangSong" w:hAnsi="Baskerville" w:cs="Arial Hebrew Scholar"/>
          <w:sz w:val="26"/>
          <w:szCs w:val="26"/>
        </w:rPr>
      </w:pPr>
    </w:p>
    <w:p w14:paraId="175767C2" w14:textId="7F18F83F" w:rsidR="00F40A17" w:rsidRPr="00835565" w:rsidRDefault="00F40A17" w:rsidP="00F40A17">
      <w:pPr>
        <w:rPr>
          <w:rFonts w:ascii="Baskerville" w:eastAsia="FangSong" w:hAnsi="Baskerville" w:cs="Arial Hebrew Scholar"/>
          <w:sz w:val="26"/>
          <w:szCs w:val="26"/>
        </w:rPr>
      </w:pPr>
      <w:r w:rsidRPr="00835565">
        <w:rPr>
          <w:rFonts w:ascii="Baskerville" w:eastAsia="FangSong" w:hAnsi="Baskerville" w:cs="Arial Hebrew Scholar"/>
          <w:sz w:val="26"/>
          <w:szCs w:val="26"/>
        </w:rPr>
        <w:t>Are you wanting a dog that can be off leash</w:t>
      </w:r>
      <w:r w:rsidR="00835565" w:rsidRPr="00835565">
        <w:rPr>
          <w:rFonts w:ascii="Baskerville" w:eastAsia="FangSong" w:hAnsi="Baskerville" w:cs="Arial Hebrew Scholar"/>
          <w:sz w:val="26"/>
          <w:szCs w:val="26"/>
        </w:rPr>
        <w:t>?</w:t>
      </w:r>
    </w:p>
    <w:p w14:paraId="5E37A23A" w14:textId="25EB6B29" w:rsidR="00F40A17" w:rsidRPr="00835565" w:rsidRDefault="00F40A17" w:rsidP="00CC2D1F">
      <w:pPr>
        <w:rPr>
          <w:rFonts w:ascii="Baskerville" w:eastAsia="FangSong" w:hAnsi="Baskerville" w:cs="Arial Hebrew Scholar"/>
          <w:sz w:val="26"/>
          <w:szCs w:val="26"/>
        </w:rPr>
      </w:pPr>
    </w:p>
    <w:p w14:paraId="537AB8DE" w14:textId="7BF883B1" w:rsidR="00F40A17" w:rsidRPr="00835565" w:rsidRDefault="00F40A17" w:rsidP="00CC2D1F">
      <w:pPr>
        <w:rPr>
          <w:rFonts w:ascii="Baskerville" w:eastAsia="FangSong" w:hAnsi="Baskerville" w:cs="Arial Hebrew Scholar"/>
          <w:sz w:val="26"/>
          <w:szCs w:val="26"/>
        </w:rPr>
      </w:pPr>
      <w:r w:rsidRPr="00835565">
        <w:rPr>
          <w:rFonts w:ascii="Baskerville" w:eastAsia="FangSong" w:hAnsi="Baskerville" w:cs="Arial Hebrew Scholar"/>
          <w:sz w:val="26"/>
          <w:szCs w:val="26"/>
        </w:rPr>
        <w:t>How many hours are you away from home on a typical day?</w:t>
      </w:r>
    </w:p>
    <w:p w14:paraId="74B8ED32" w14:textId="77777777" w:rsidR="00CC2D1F" w:rsidRPr="00835565" w:rsidRDefault="00CC2D1F">
      <w:pPr>
        <w:rPr>
          <w:rFonts w:ascii="Baskerville" w:eastAsia="FangSong" w:hAnsi="Baskerville" w:cs="Arial Hebrew Scholar"/>
          <w:sz w:val="26"/>
          <w:szCs w:val="26"/>
        </w:rPr>
      </w:pPr>
    </w:p>
    <w:p w14:paraId="2BDD936D" w14:textId="73B3F0CD" w:rsidR="00CC2D1F" w:rsidRPr="00835565" w:rsidRDefault="00CC2D1F">
      <w:pPr>
        <w:rPr>
          <w:rFonts w:ascii="Baskerville" w:eastAsia="FangSong" w:hAnsi="Baskerville" w:cs="Arial Hebrew Scholar"/>
          <w:sz w:val="26"/>
          <w:szCs w:val="26"/>
        </w:rPr>
      </w:pPr>
      <w:r w:rsidRPr="00835565">
        <w:rPr>
          <w:rFonts w:ascii="Baskerville" w:eastAsia="FangSong" w:hAnsi="Baskerville" w:cs="Arial Hebrew Scholar"/>
          <w:sz w:val="26"/>
          <w:szCs w:val="26"/>
        </w:rPr>
        <w:t>Do you have an established relationship with a veterinarian?</w:t>
      </w:r>
    </w:p>
    <w:p w14:paraId="35B27AA7" w14:textId="15B13BB8" w:rsidR="00C30462" w:rsidRPr="00835565" w:rsidRDefault="00C30462">
      <w:pPr>
        <w:rPr>
          <w:rFonts w:ascii="Baskerville" w:eastAsia="FangSong" w:hAnsi="Baskerville" w:cs="Arial Hebrew Scholar"/>
          <w:sz w:val="26"/>
          <w:szCs w:val="26"/>
        </w:rPr>
      </w:pPr>
    </w:p>
    <w:p w14:paraId="4B4CB71E" w14:textId="41014339" w:rsidR="009B780A" w:rsidRPr="00835565" w:rsidRDefault="0011193C">
      <w:pPr>
        <w:rPr>
          <w:rFonts w:ascii="Baskerville" w:eastAsia="FangSong" w:hAnsi="Baskerville" w:cs="Arial Hebrew Scholar"/>
          <w:sz w:val="26"/>
          <w:szCs w:val="26"/>
        </w:rPr>
      </w:pPr>
      <w:r w:rsidRPr="00835565">
        <w:rPr>
          <w:rFonts w:ascii="Baskerville" w:eastAsia="FangSong" w:hAnsi="Baskerville" w:cs="Arial Hebrew Scholar"/>
          <w:sz w:val="26"/>
          <w:szCs w:val="26"/>
        </w:rPr>
        <w:t>Are you planning to fix</w:t>
      </w:r>
      <w:r w:rsidR="00F40A17" w:rsidRPr="00835565">
        <w:rPr>
          <w:rFonts w:ascii="Baskerville" w:eastAsia="FangSong" w:hAnsi="Baskerville" w:cs="Arial Hebrew Scholar"/>
          <w:sz w:val="26"/>
          <w:szCs w:val="26"/>
        </w:rPr>
        <w:t xml:space="preserve"> (spay/neuter) </w:t>
      </w:r>
      <w:r w:rsidRPr="00835565">
        <w:rPr>
          <w:rFonts w:ascii="Baskerville" w:eastAsia="FangSong" w:hAnsi="Baskerville" w:cs="Arial Hebrew Scholar"/>
          <w:sz w:val="26"/>
          <w:szCs w:val="26"/>
        </w:rPr>
        <w:t>your beagle? If so when?</w:t>
      </w:r>
    </w:p>
    <w:p w14:paraId="186D3066" w14:textId="2FE67466" w:rsidR="009B780A" w:rsidRPr="00835565" w:rsidRDefault="009B780A">
      <w:pPr>
        <w:rPr>
          <w:rFonts w:ascii="Baskerville" w:eastAsia="FangSong" w:hAnsi="Baskerville" w:cs="Arial Hebrew Scholar"/>
          <w:sz w:val="26"/>
          <w:szCs w:val="26"/>
        </w:rPr>
      </w:pPr>
    </w:p>
    <w:p w14:paraId="370C4180" w14:textId="46CE9889" w:rsidR="009B780A" w:rsidRPr="00835565" w:rsidRDefault="009B780A">
      <w:pPr>
        <w:rPr>
          <w:rFonts w:ascii="Baskerville" w:eastAsia="FangSong" w:hAnsi="Baskerville" w:cs="Arial Hebrew Scholar"/>
          <w:sz w:val="26"/>
          <w:szCs w:val="26"/>
        </w:rPr>
      </w:pPr>
      <w:r w:rsidRPr="00835565">
        <w:rPr>
          <w:rFonts w:ascii="Baskerville" w:eastAsia="FangSong" w:hAnsi="Baskerville" w:cs="Arial Hebrew Scholar"/>
          <w:sz w:val="26"/>
          <w:szCs w:val="26"/>
        </w:rPr>
        <w:t>Do you have any concerns about adding a beagle to the family?</w:t>
      </w:r>
      <w:r w:rsidR="00362FD4">
        <w:rPr>
          <w:rFonts w:ascii="Baskerville" w:eastAsia="FangSong" w:hAnsi="Baskerville" w:cs="Arial Hebrew Scholar"/>
          <w:sz w:val="26"/>
          <w:szCs w:val="26"/>
        </w:rPr>
        <w:t xml:space="preserve"> (Ask us anything!)</w:t>
      </w:r>
    </w:p>
    <w:p w14:paraId="327A3788" w14:textId="77777777" w:rsidR="009B780A" w:rsidRPr="00835565" w:rsidRDefault="009B780A">
      <w:pPr>
        <w:rPr>
          <w:rFonts w:ascii="Baskerville" w:eastAsia="FangSong" w:hAnsi="Baskerville" w:cs="Arial Hebrew Scholar"/>
          <w:sz w:val="26"/>
          <w:szCs w:val="26"/>
        </w:rPr>
      </w:pPr>
    </w:p>
    <w:p w14:paraId="272B6F71" w14:textId="3963B7D0" w:rsidR="009B780A" w:rsidRPr="00835565" w:rsidRDefault="009B780A">
      <w:pPr>
        <w:rPr>
          <w:rFonts w:ascii="Baskerville" w:eastAsia="FangSong" w:hAnsi="Baskerville" w:cs="Arial Hebrew Scholar"/>
          <w:sz w:val="26"/>
          <w:szCs w:val="26"/>
        </w:rPr>
      </w:pPr>
      <w:r w:rsidRPr="00835565">
        <w:rPr>
          <w:rFonts w:ascii="Baskerville" w:eastAsia="FangSong" w:hAnsi="Baskerville" w:cs="Arial Hebrew Scholar"/>
          <w:sz w:val="26"/>
          <w:szCs w:val="26"/>
        </w:rPr>
        <w:t>D</w:t>
      </w:r>
      <w:r w:rsidR="0011193C" w:rsidRPr="00835565">
        <w:rPr>
          <w:rFonts w:ascii="Baskerville" w:eastAsia="FangSong" w:hAnsi="Baskerville" w:cs="Arial Hebrew Scholar"/>
          <w:sz w:val="26"/>
          <w:szCs w:val="26"/>
        </w:rPr>
        <w:t>o</w:t>
      </w:r>
      <w:r w:rsidRPr="00835565">
        <w:rPr>
          <w:rFonts w:ascii="Baskerville" w:eastAsia="FangSong" w:hAnsi="Baskerville" w:cs="Arial Hebrew Scholar"/>
          <w:sz w:val="26"/>
          <w:szCs w:val="26"/>
        </w:rPr>
        <w:t xml:space="preserve"> you have any interest in dog shows or other dog sports?</w:t>
      </w:r>
    </w:p>
    <w:p w14:paraId="295A86B6" w14:textId="531CF89F" w:rsidR="009B780A" w:rsidRPr="00835565" w:rsidRDefault="009B780A">
      <w:pPr>
        <w:rPr>
          <w:rFonts w:ascii="Baskerville" w:eastAsia="FangSong" w:hAnsi="Baskerville" w:cs="Arial Hebrew Scholar"/>
          <w:sz w:val="26"/>
          <w:szCs w:val="26"/>
        </w:rPr>
      </w:pPr>
    </w:p>
    <w:p w14:paraId="197AC84D" w14:textId="39692361" w:rsidR="00F40A17" w:rsidRPr="00835565" w:rsidRDefault="00F40A17">
      <w:pPr>
        <w:rPr>
          <w:rFonts w:ascii="Baskerville" w:eastAsia="FangSong" w:hAnsi="Baskerville" w:cs="Arial Hebrew Scholar"/>
          <w:sz w:val="26"/>
          <w:szCs w:val="26"/>
        </w:rPr>
      </w:pPr>
      <w:r w:rsidRPr="00835565">
        <w:rPr>
          <w:rFonts w:ascii="Baskerville" w:eastAsia="FangSong" w:hAnsi="Baskerville" w:cs="Arial Hebrew Scholar"/>
          <w:sz w:val="26"/>
          <w:szCs w:val="26"/>
        </w:rPr>
        <w:t xml:space="preserve">When are you hoping to add a </w:t>
      </w:r>
      <w:proofErr w:type="spellStart"/>
      <w:r w:rsidRPr="00835565">
        <w:rPr>
          <w:rFonts w:ascii="Baskerville" w:eastAsia="FangSong" w:hAnsi="Baskerville" w:cs="Arial Hebrew Scholar"/>
          <w:sz w:val="26"/>
          <w:szCs w:val="26"/>
        </w:rPr>
        <w:t>Kvell</w:t>
      </w:r>
      <w:proofErr w:type="spellEnd"/>
      <w:r w:rsidRPr="00835565">
        <w:rPr>
          <w:rFonts w:ascii="Baskerville" w:eastAsia="FangSong" w:hAnsi="Baskerville" w:cs="Arial Hebrew Scholar"/>
          <w:sz w:val="26"/>
          <w:szCs w:val="26"/>
        </w:rPr>
        <w:t xml:space="preserve"> Beagle to your family?</w:t>
      </w:r>
    </w:p>
    <w:sectPr w:rsidR="00F40A17" w:rsidRPr="00835565" w:rsidSect="00F21601">
      <w:headerReference w:type="default" r:id="rId6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E27E6A" w14:textId="77777777" w:rsidR="00450DB7" w:rsidRDefault="00450DB7" w:rsidP="00F21601">
      <w:r>
        <w:separator/>
      </w:r>
    </w:p>
  </w:endnote>
  <w:endnote w:type="continuationSeparator" w:id="0">
    <w:p w14:paraId="619B810A" w14:textId="77777777" w:rsidR="00450DB7" w:rsidRDefault="00450DB7" w:rsidP="00F21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Hebrew Scholar">
    <w:panose1 w:val="00000000000000000000"/>
    <w:charset w:val="B1"/>
    <w:family w:val="auto"/>
    <w:pitch w:val="variable"/>
    <w:sig w:usb0="80000843" w:usb1="40000002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D2EF6" w14:textId="77777777" w:rsidR="00450DB7" w:rsidRDefault="00450DB7" w:rsidP="00F21601">
      <w:r>
        <w:separator/>
      </w:r>
    </w:p>
  </w:footnote>
  <w:footnote w:type="continuationSeparator" w:id="0">
    <w:p w14:paraId="027237B8" w14:textId="77777777" w:rsidR="00450DB7" w:rsidRDefault="00450DB7" w:rsidP="00F21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8E5F7" w14:textId="1AA4AA43" w:rsidR="00F30A82" w:rsidRPr="00C40A38" w:rsidRDefault="0034455B" w:rsidP="00C40A38">
    <w:pPr>
      <w:pStyle w:val="Header"/>
      <w:jc w:val="center"/>
    </w:pPr>
    <w:r>
      <w:rPr>
        <w:rFonts w:ascii="Baskerville" w:hAnsi="Baskerville"/>
        <w:noProof/>
        <w:sz w:val="44"/>
        <w:szCs w:val="44"/>
        <w:u w:val="single"/>
      </w:rPr>
      <w:drawing>
        <wp:anchor distT="0" distB="0" distL="114300" distR="114300" simplePos="0" relativeHeight="251658240" behindDoc="1" locked="0" layoutInCell="1" allowOverlap="1" wp14:anchorId="1C33914A" wp14:editId="276C783E">
          <wp:simplePos x="0" y="0"/>
          <wp:positionH relativeFrom="column">
            <wp:posOffset>-254000</wp:posOffset>
          </wp:positionH>
          <wp:positionV relativeFrom="paragraph">
            <wp:posOffset>223520</wp:posOffset>
          </wp:positionV>
          <wp:extent cx="1490700" cy="1849120"/>
          <wp:effectExtent l="0" t="0" r="0" b="0"/>
          <wp:wrapNone/>
          <wp:docPr id="2" name="Picture 2" descr="A logo of a dog and a tre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vell-Logo-fullcolou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235" b="15672"/>
                  <a:stretch/>
                </pic:blipFill>
                <pic:spPr bwMode="auto">
                  <a:xfrm>
                    <a:off x="0" y="0"/>
                    <a:ext cx="1490700" cy="18491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9EFE33" w14:textId="0CC91E86" w:rsidR="002475EE" w:rsidRDefault="002475EE" w:rsidP="00F30A82">
    <w:pPr>
      <w:jc w:val="center"/>
      <w:rPr>
        <w:rFonts w:ascii="Baskerville" w:hAnsi="Baskerville"/>
        <w:sz w:val="44"/>
        <w:szCs w:val="44"/>
        <w:u w:val="single"/>
      </w:rPr>
    </w:pPr>
  </w:p>
  <w:p w14:paraId="1BB95D0F" w14:textId="77777777" w:rsidR="002475EE" w:rsidRDefault="002475EE" w:rsidP="00F30A82">
    <w:pPr>
      <w:jc w:val="center"/>
      <w:rPr>
        <w:rFonts w:ascii="Baskerville" w:hAnsi="Baskerville"/>
        <w:sz w:val="44"/>
        <w:szCs w:val="44"/>
        <w:u w:val="single"/>
      </w:rPr>
    </w:pPr>
  </w:p>
  <w:p w14:paraId="57156DDD" w14:textId="77777777" w:rsidR="002475EE" w:rsidRDefault="002475EE" w:rsidP="006A1053">
    <w:pPr>
      <w:rPr>
        <w:rFonts w:ascii="Baskerville" w:hAnsi="Baskerville"/>
        <w:sz w:val="44"/>
        <w:szCs w:val="44"/>
        <w:u w:val="single"/>
      </w:rPr>
    </w:pPr>
  </w:p>
  <w:p w14:paraId="286A459D" w14:textId="33A22483" w:rsidR="00F30A82" w:rsidRPr="00F30A82" w:rsidRDefault="006A1053" w:rsidP="006A1053">
    <w:pPr>
      <w:rPr>
        <w:rFonts w:ascii="Baskerville" w:hAnsi="Baskerville"/>
        <w:sz w:val="44"/>
        <w:szCs w:val="44"/>
        <w:u w:val="single"/>
      </w:rPr>
    </w:pPr>
    <w:r>
      <w:rPr>
        <w:rFonts w:ascii="Baskerville" w:hAnsi="Baskerville"/>
        <w:sz w:val="44"/>
        <w:szCs w:val="44"/>
      </w:rPr>
      <w:t xml:space="preserve">                          </w:t>
    </w:r>
    <w:r w:rsidR="00F30A82" w:rsidRPr="00F30A82">
      <w:rPr>
        <w:rFonts w:ascii="Baskerville" w:hAnsi="Baskerville"/>
        <w:sz w:val="44"/>
        <w:szCs w:val="44"/>
        <w:u w:val="single"/>
      </w:rPr>
      <w:t>Puppy Application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462"/>
    <w:rsid w:val="00042699"/>
    <w:rsid w:val="0011193C"/>
    <w:rsid w:val="00145634"/>
    <w:rsid w:val="00191694"/>
    <w:rsid w:val="001C359E"/>
    <w:rsid w:val="002475EE"/>
    <w:rsid w:val="0034455B"/>
    <w:rsid w:val="00362FD4"/>
    <w:rsid w:val="00450DB7"/>
    <w:rsid w:val="005D2217"/>
    <w:rsid w:val="005F20D6"/>
    <w:rsid w:val="006A1053"/>
    <w:rsid w:val="006E7B62"/>
    <w:rsid w:val="00835190"/>
    <w:rsid w:val="00835565"/>
    <w:rsid w:val="00863714"/>
    <w:rsid w:val="009B780A"/>
    <w:rsid w:val="009D281C"/>
    <w:rsid w:val="00AA5E53"/>
    <w:rsid w:val="00C30462"/>
    <w:rsid w:val="00C40A38"/>
    <w:rsid w:val="00CC2D1F"/>
    <w:rsid w:val="00DB7D01"/>
    <w:rsid w:val="00E25F10"/>
    <w:rsid w:val="00E31912"/>
    <w:rsid w:val="00F21601"/>
    <w:rsid w:val="00F30A82"/>
    <w:rsid w:val="00F4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D8C4BE"/>
  <w15:chartTrackingRefBased/>
  <w15:docId w15:val="{038F3BCC-BEB2-3648-A2FF-BF0DE6C1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6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601"/>
  </w:style>
  <w:style w:type="paragraph" w:styleId="Footer">
    <w:name w:val="footer"/>
    <w:basedOn w:val="Normal"/>
    <w:link w:val="FooterChar"/>
    <w:uiPriority w:val="99"/>
    <w:unhideWhenUsed/>
    <w:rsid w:val="00F216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Reimche, Hannah</dc:creator>
  <cp:keywords/>
  <dc:description/>
  <cp:lastModifiedBy>Reimche, Hannah</cp:lastModifiedBy>
  <cp:revision>14</cp:revision>
  <cp:lastPrinted>2023-03-18T22:03:00Z</cp:lastPrinted>
  <dcterms:created xsi:type="dcterms:W3CDTF">2022-07-29T03:03:00Z</dcterms:created>
  <dcterms:modified xsi:type="dcterms:W3CDTF">2023-06-20T01:53:00Z</dcterms:modified>
</cp:coreProperties>
</file>